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80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3420"/>
        <w:gridCol w:w="5380"/>
      </w:tblGrid>
      <w:tr w:rsidR="00443E49" w:rsidRPr="0093579A" w:rsidTr="00097261">
        <w:trPr>
          <w:trHeight w:val="2490"/>
        </w:trPr>
        <w:tc>
          <w:tcPr>
            <w:tcW w:w="3420" w:type="dxa"/>
            <w:shd w:val="clear" w:color="auto" w:fill="auto"/>
            <w:vAlign w:val="center"/>
            <w:hideMark/>
          </w:tcPr>
          <w:p w:rsidR="00443E49" w:rsidRDefault="00DE6B3F" w:rsidP="00B60C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DE6B3F">
              <w:rPr>
                <w:rFonts w:ascii="Arial" w:eastAsia="Times New Roman" w:hAnsi="Arial" w:cs="Arial"/>
                <w:noProof/>
                <w:sz w:val="20"/>
                <w:szCs w:val="20"/>
                <w:lang w:eastAsia="bg-BG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309880</wp:posOffset>
                  </wp:positionH>
                  <wp:positionV relativeFrom="paragraph">
                    <wp:posOffset>1905</wp:posOffset>
                  </wp:positionV>
                  <wp:extent cx="1326515" cy="1701498"/>
                  <wp:effectExtent l="0" t="0" r="6985" b="0"/>
                  <wp:wrapThrough wrapText="bothSides">
                    <wp:wrapPolygon edited="0">
                      <wp:start x="0" y="0"/>
                      <wp:lineTo x="0" y="21286"/>
                      <wp:lineTo x="21404" y="21286"/>
                      <wp:lineTo x="21404" y="0"/>
                      <wp:lineTo x="0" y="0"/>
                    </wp:wrapPolygon>
                  </wp:wrapThrough>
                  <wp:docPr id="2" name="Picture 2" descr="C:\Users\Dell\Desktop\za saita\IMG-c70926fddd703248b03b6a4aba869990-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ell\Desktop\za saita\IMG-c70926fddd703248b03b6a4aba869990-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6515" cy="1701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43E49" w:rsidRPr="0093579A" w:rsidRDefault="00443E49" w:rsidP="00B60C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bookmarkStart w:id="0" w:name="_GoBack"/>
            <w:bookmarkEnd w:id="0"/>
          </w:p>
        </w:tc>
        <w:tc>
          <w:tcPr>
            <w:tcW w:w="5380" w:type="dxa"/>
            <w:vMerge w:val="restart"/>
            <w:shd w:val="clear" w:color="auto" w:fill="auto"/>
            <w:vAlign w:val="center"/>
          </w:tcPr>
          <w:p w:rsidR="00D60736" w:rsidRDefault="00D60736" w:rsidP="00B60C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  <w:p w:rsidR="00443E49" w:rsidRPr="00BD1F66" w:rsidRDefault="00DE6B3F" w:rsidP="00B60C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bg-BG"/>
              </w:rPr>
            </w:pPr>
            <w:r w:rsidRPr="00BD1F66">
              <w:rPr>
                <w:rFonts w:ascii="Times New Roman" w:eastAsia="Times New Roman" w:hAnsi="Times New Roman" w:cs="Times New Roman"/>
                <w:b/>
                <w:sz w:val="22"/>
                <w:lang w:eastAsia="bg-BG"/>
              </w:rPr>
              <w:t>Кристина Гърциянова</w:t>
            </w:r>
          </w:p>
          <w:p w:rsidR="00443E49" w:rsidRDefault="00DE6B3F" w:rsidP="00B60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Гл. ас., </w:t>
            </w:r>
            <w:r w:rsidR="00443E49" w:rsidRPr="00443E49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д-р</w:t>
            </w:r>
          </w:p>
          <w:p w:rsidR="009E54D4" w:rsidRPr="00443E49" w:rsidRDefault="009E54D4" w:rsidP="00B60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9E54D4" w:rsidRDefault="00DE6B3F" w:rsidP="00B60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E6B3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Кристина Гърциянова</w:t>
            </w:r>
            <w:r w:rsidR="00443E49" w:rsidRPr="00443E49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работи в </w:t>
            </w:r>
            <w:r w:rsidR="00443E49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Центъра по хидрология и водно стопанство</w:t>
            </w:r>
            <w:r w:rsidR="00443E49" w:rsidRPr="00443E49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на Националния институт по геофизика, геодезия и география при Българска академия на науките. Магистър по география от Софийския университет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„Св. Климент Охридски”.</w:t>
            </w:r>
          </w:p>
          <w:p w:rsidR="00DE6B3F" w:rsidRDefault="00443E49" w:rsidP="00B60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43E49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Основни научни интереси: хидрология, хидрохимия, водни ресурси, качество на речните води,</w:t>
            </w:r>
            <w:r w:rsidR="00DE6B3F">
              <w:t xml:space="preserve"> </w:t>
            </w:r>
            <w:r w:rsidR="00DE6B3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опазване на водите, подземни води, </w:t>
            </w:r>
            <w:r w:rsidR="00DE6B3F" w:rsidRPr="00DE6B3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законодателство</w:t>
            </w:r>
            <w:r w:rsidR="005B0BC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в областта на водите</w:t>
            </w:r>
            <w:r w:rsidR="00DE6B3F" w:rsidRPr="00DE6B3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, управление и използване на водните ресурси</w:t>
            </w:r>
            <w:r w:rsidRPr="00443E49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.</w:t>
            </w:r>
          </w:p>
          <w:p w:rsidR="00443E49" w:rsidRPr="00443E49" w:rsidRDefault="00DE6B3F" w:rsidP="00B60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Автор е на повече от 40</w:t>
            </w:r>
            <w:r w:rsidR="00443E49" w:rsidRPr="00443E49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нау</w:t>
            </w:r>
            <w:r w:rsidR="002B115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чни публикации в международни и </w:t>
            </w:r>
            <w:r w:rsidR="00443E49" w:rsidRPr="00443E49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национални списания и доклади от конференции. </w:t>
            </w:r>
            <w:r w:rsidR="00D6073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Ръководител и участник</w:t>
            </w:r>
            <w:r w:rsidR="00443E49" w:rsidRPr="00443E49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</w:t>
            </w:r>
            <w:r w:rsidR="00D6073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в </w:t>
            </w:r>
            <w:r w:rsidR="00443E49" w:rsidRPr="00443E49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международни и национални научни и образователни проекти.</w:t>
            </w:r>
          </w:p>
          <w:p w:rsidR="00443E49" w:rsidRPr="0093579A" w:rsidRDefault="00443E49" w:rsidP="00B60C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</w:tr>
      <w:tr w:rsidR="00443E49" w:rsidRPr="0093579A" w:rsidTr="00097261">
        <w:trPr>
          <w:trHeight w:val="600"/>
        </w:trPr>
        <w:tc>
          <w:tcPr>
            <w:tcW w:w="3420" w:type="dxa"/>
            <w:shd w:val="clear" w:color="auto" w:fill="auto"/>
            <w:hideMark/>
          </w:tcPr>
          <w:p w:rsidR="00443E49" w:rsidRDefault="00443E49" w:rsidP="00AD5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2"/>
                <w:lang w:val="en-US" w:eastAsia="bg-BG"/>
              </w:rPr>
            </w:pPr>
            <w:r w:rsidRPr="009357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lang w:eastAsia="bg-BG"/>
              </w:rPr>
              <w:t>Mail</w:t>
            </w:r>
            <w:r w:rsidRPr="0093579A">
              <w:rPr>
                <w:rFonts w:ascii="Times New Roman" w:eastAsia="Times New Roman" w:hAnsi="Times New Roman" w:cs="Times New Roman"/>
                <w:i/>
                <w:iCs/>
                <w:sz w:val="22"/>
                <w:lang w:eastAsia="bg-BG"/>
              </w:rPr>
              <w:t>:</w:t>
            </w:r>
          </w:p>
          <w:p w:rsidR="00443E49" w:rsidRDefault="00097261" w:rsidP="00AD5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2"/>
                <w:lang w:val="en-US" w:eastAsia="bg-BG"/>
              </w:rPr>
            </w:pPr>
            <w:hyperlink r:id="rId5" w:history="1">
              <w:r w:rsidR="00DE6B3F" w:rsidRPr="00A443AD">
                <w:rPr>
                  <w:rStyle w:val="Hyperlink"/>
                  <w:rFonts w:ascii="Times New Roman" w:eastAsia="Times New Roman" w:hAnsi="Times New Roman" w:cs="Times New Roman"/>
                  <w:i/>
                  <w:iCs/>
                  <w:sz w:val="22"/>
                  <w:lang w:val="en-US" w:eastAsia="bg-BG"/>
                </w:rPr>
                <w:t>krisimar1979@gmail.com</w:t>
              </w:r>
            </w:hyperlink>
          </w:p>
          <w:p w:rsidR="00443E49" w:rsidRPr="00443E49" w:rsidRDefault="00443E49" w:rsidP="00AD51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 w:eastAsia="bg-BG"/>
              </w:rPr>
            </w:pPr>
          </w:p>
        </w:tc>
        <w:tc>
          <w:tcPr>
            <w:tcW w:w="5380" w:type="dxa"/>
            <w:vMerge/>
            <w:vAlign w:val="center"/>
            <w:hideMark/>
          </w:tcPr>
          <w:p w:rsidR="00443E49" w:rsidRPr="0093579A" w:rsidRDefault="00443E49" w:rsidP="00AD51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</w:tr>
      <w:tr w:rsidR="00443E49" w:rsidRPr="0093579A" w:rsidTr="00097261">
        <w:trPr>
          <w:trHeight w:val="600"/>
        </w:trPr>
        <w:tc>
          <w:tcPr>
            <w:tcW w:w="3420" w:type="dxa"/>
            <w:shd w:val="clear" w:color="auto" w:fill="auto"/>
            <w:noWrap/>
            <w:hideMark/>
          </w:tcPr>
          <w:p w:rsidR="00443E49" w:rsidRDefault="00443E49" w:rsidP="00AD5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lang w:val="en-US" w:eastAsia="bg-BG"/>
              </w:rPr>
            </w:pPr>
            <w:r w:rsidRPr="009357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lang w:eastAsia="bg-BG"/>
              </w:rPr>
              <w:t xml:space="preserve">Телефон: </w:t>
            </w:r>
          </w:p>
          <w:p w:rsidR="00443E49" w:rsidRPr="00443E49" w:rsidRDefault="00443E49" w:rsidP="00DE6B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lang w:val="en-US" w:eastAsia="bg-BG"/>
              </w:rPr>
              <w:t>+359</w:t>
            </w:r>
            <w:r w:rsidR="00DE6B3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lang w:val="en-US" w:eastAsia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lang w:val="en-US" w:eastAsia="bg-BG"/>
              </w:rPr>
              <w:t>898</w:t>
            </w:r>
            <w:r w:rsidR="00DE6B3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lang w:val="en-US" w:eastAsia="bg-BG"/>
              </w:rPr>
              <w:t xml:space="preserve"> 79 22 67</w:t>
            </w:r>
          </w:p>
        </w:tc>
        <w:tc>
          <w:tcPr>
            <w:tcW w:w="5380" w:type="dxa"/>
            <w:vMerge/>
            <w:vAlign w:val="center"/>
            <w:hideMark/>
          </w:tcPr>
          <w:p w:rsidR="00443E49" w:rsidRPr="0093579A" w:rsidRDefault="00443E49" w:rsidP="00AD51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</w:tr>
      <w:tr w:rsidR="00443E49" w:rsidRPr="0093579A" w:rsidTr="00097261">
        <w:trPr>
          <w:trHeight w:val="600"/>
        </w:trPr>
        <w:tc>
          <w:tcPr>
            <w:tcW w:w="3420" w:type="dxa"/>
            <w:shd w:val="clear" w:color="auto" w:fill="auto"/>
            <w:noWrap/>
            <w:hideMark/>
          </w:tcPr>
          <w:p w:rsidR="00443E49" w:rsidRDefault="00443E49" w:rsidP="00AD5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2"/>
                <w:lang w:val="en-US" w:eastAsia="bg-BG"/>
              </w:rPr>
            </w:pPr>
            <w:r w:rsidRPr="009357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lang w:eastAsia="bg-BG"/>
              </w:rPr>
              <w:t>Web</w:t>
            </w:r>
            <w:r w:rsidRPr="0093579A">
              <w:rPr>
                <w:rFonts w:ascii="Times New Roman" w:eastAsia="Times New Roman" w:hAnsi="Times New Roman" w:cs="Times New Roman"/>
                <w:i/>
                <w:iCs/>
                <w:sz w:val="22"/>
                <w:lang w:eastAsia="bg-BG"/>
              </w:rPr>
              <w:t>:</w:t>
            </w:r>
          </w:p>
          <w:p w:rsidR="00443E49" w:rsidRPr="00443E49" w:rsidRDefault="00443E49" w:rsidP="00443E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2"/>
                <w:lang w:val="en-US" w:eastAsia="bg-BG"/>
              </w:rPr>
              <w:t>niggg.bas.bg</w:t>
            </w:r>
          </w:p>
        </w:tc>
        <w:tc>
          <w:tcPr>
            <w:tcW w:w="5380" w:type="dxa"/>
            <w:vMerge/>
            <w:vAlign w:val="center"/>
            <w:hideMark/>
          </w:tcPr>
          <w:p w:rsidR="00443E49" w:rsidRPr="0093579A" w:rsidRDefault="00443E49" w:rsidP="00AD51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</w:tr>
    </w:tbl>
    <w:p w:rsidR="00312C33" w:rsidRDefault="00097261"/>
    <w:sectPr w:rsidR="00312C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E49"/>
    <w:rsid w:val="00097261"/>
    <w:rsid w:val="002B1153"/>
    <w:rsid w:val="00366746"/>
    <w:rsid w:val="00410C6E"/>
    <w:rsid w:val="00443E49"/>
    <w:rsid w:val="00586E14"/>
    <w:rsid w:val="005B0BCF"/>
    <w:rsid w:val="005F6D22"/>
    <w:rsid w:val="00751AA4"/>
    <w:rsid w:val="007C0517"/>
    <w:rsid w:val="007C1923"/>
    <w:rsid w:val="00827B1D"/>
    <w:rsid w:val="00930243"/>
    <w:rsid w:val="009E54D4"/>
    <w:rsid w:val="00A319AD"/>
    <w:rsid w:val="00AE0D77"/>
    <w:rsid w:val="00B60C63"/>
    <w:rsid w:val="00BD1F66"/>
    <w:rsid w:val="00CD69BF"/>
    <w:rsid w:val="00D60736"/>
    <w:rsid w:val="00DE6B3F"/>
    <w:rsid w:val="00FA3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9A54BE-1083-4260-8823-7B2BEBEF7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3E49"/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43E4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3E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3E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risimar1979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110</Words>
  <Characters>690</Characters>
  <Application>Microsoft Office Word</Application>
  <DocSecurity>0</DocSecurity>
  <Lines>32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</dc:creator>
  <cp:lastModifiedBy>Windows User</cp:lastModifiedBy>
  <cp:revision>10</cp:revision>
  <dcterms:created xsi:type="dcterms:W3CDTF">2022-04-08T07:00:00Z</dcterms:created>
  <dcterms:modified xsi:type="dcterms:W3CDTF">2022-04-22T07:28:00Z</dcterms:modified>
</cp:coreProperties>
</file>